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0C9003F" w:rsidR="00450D21" w:rsidRDefault="6323E472" w:rsidP="6323E472">
      <w:pPr>
        <w:jc w:val="center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 w:rsidRPr="6323E472">
        <w:rPr>
          <w:rFonts w:ascii="Century Gothic" w:eastAsia="Century Gothic" w:hAnsi="Century Gothic" w:cs="Century Gothic"/>
          <w:b/>
          <w:bCs/>
          <w:sz w:val="40"/>
          <w:szCs w:val="40"/>
        </w:rPr>
        <w:t>Kindergarten Supply List</w:t>
      </w:r>
    </w:p>
    <w:tbl>
      <w:tblPr>
        <w:tblStyle w:val="TableGrid"/>
        <w:tblW w:w="9715" w:type="dxa"/>
        <w:tblLayout w:type="fixed"/>
        <w:tblLook w:val="06A0" w:firstRow="1" w:lastRow="0" w:firstColumn="1" w:lastColumn="0" w:noHBand="1" w:noVBand="1"/>
      </w:tblPr>
      <w:tblGrid>
        <w:gridCol w:w="1680"/>
        <w:gridCol w:w="4560"/>
        <w:gridCol w:w="3475"/>
      </w:tblGrid>
      <w:tr w:rsidR="6323E472" w14:paraId="1A346CFE" w14:textId="77777777" w:rsidTr="008C3A0D">
        <w:tc>
          <w:tcPr>
            <w:tcW w:w="1680" w:type="dxa"/>
          </w:tcPr>
          <w:p w14:paraId="153F2183" w14:textId="682D4FB4" w:rsidR="6323E472" w:rsidRPr="0046449A" w:rsidRDefault="6323E472" w:rsidP="6323E472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46449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How Many</w:t>
            </w:r>
          </w:p>
        </w:tc>
        <w:tc>
          <w:tcPr>
            <w:tcW w:w="4560" w:type="dxa"/>
          </w:tcPr>
          <w:p w14:paraId="2E943E56" w14:textId="4E6A3794" w:rsidR="6323E472" w:rsidRPr="0046449A" w:rsidRDefault="6323E472" w:rsidP="6323E472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46449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What I need</w:t>
            </w:r>
          </w:p>
        </w:tc>
        <w:tc>
          <w:tcPr>
            <w:tcW w:w="3475" w:type="dxa"/>
          </w:tcPr>
          <w:p w14:paraId="1278CF29" w14:textId="0858418D" w:rsidR="6323E472" w:rsidRPr="0046449A" w:rsidRDefault="6323E472" w:rsidP="6323E472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46449A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Picture</w:t>
            </w:r>
          </w:p>
        </w:tc>
      </w:tr>
      <w:tr w:rsidR="008C3A0D" w14:paraId="4EDCF00E" w14:textId="77777777" w:rsidTr="008C3A0D">
        <w:tc>
          <w:tcPr>
            <w:tcW w:w="1680" w:type="dxa"/>
          </w:tcPr>
          <w:p w14:paraId="0EC7B30A" w14:textId="0CF23AFB" w:rsidR="008C3A0D" w:rsidRPr="6323E472" w:rsidRDefault="008C3A0D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69C43506" w14:textId="77777777" w:rsidR="008C3A0D" w:rsidRDefault="008C3A0D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Book Bag</w:t>
            </w:r>
          </w:p>
          <w:p w14:paraId="2DB6FDD9" w14:textId="77777777" w:rsidR="008C3A0D" w:rsidRPr="00644C65" w:rsidRDefault="008C3A0D" w:rsidP="6323E472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644C65">
              <w:rPr>
                <w:rFonts w:ascii="Century Gothic" w:eastAsia="Century Gothic" w:hAnsi="Century Gothic" w:cs="Century Gothic"/>
                <w:b/>
                <w:bCs/>
              </w:rPr>
              <w:t>Full size</w:t>
            </w:r>
            <w:r w:rsidRPr="008C3A0D">
              <w:rPr>
                <w:rFonts w:ascii="Century Gothic" w:eastAsia="Century Gothic" w:hAnsi="Century Gothic" w:cs="Century Gothic"/>
              </w:rPr>
              <w:t xml:space="preserve">, please </w:t>
            </w:r>
            <w:r w:rsidRPr="00644C65">
              <w:rPr>
                <w:rFonts w:ascii="Century Gothic" w:eastAsia="Century Gothic" w:hAnsi="Century Gothic" w:cs="Century Gothic"/>
                <w:b/>
                <w:bCs/>
              </w:rPr>
              <w:t xml:space="preserve">no preschool (small) book bags </w:t>
            </w:r>
          </w:p>
          <w:p w14:paraId="736AECED" w14:textId="77777777" w:rsidR="008C3A0D" w:rsidRDefault="008C3A0D" w:rsidP="6323E472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E2C5097" w14:textId="65F7F3E4" w:rsidR="008C3A0D" w:rsidRPr="008C3A0D" w:rsidRDefault="008C3A0D" w:rsidP="6323E47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Please no rolling book bags </w:t>
            </w:r>
          </w:p>
        </w:tc>
        <w:tc>
          <w:tcPr>
            <w:tcW w:w="3475" w:type="dxa"/>
          </w:tcPr>
          <w:p w14:paraId="251C6F0C" w14:textId="3D61AE80" w:rsidR="008C3A0D" w:rsidRPr="6323E472" w:rsidRDefault="008C3A0D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fldChar w:fldCharType="begin"/>
            </w:r>
            <w:r w:rsidR="00D53506">
              <w:instrText xml:space="preserve"> INCLUDEPICTURE "C:\\Users\\virginialeonard\\Library\\Group Containers\\UBF8T346G9.ms\\WebArchiveCopyPasteTempFiles\\com.microsoft.Word\\pngtree-student-bag-hand-drawn-illustration-image_1209695.jpg"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88635C1" wp14:editId="3C34BD6E">
                  <wp:extent cx="865761" cy="865761"/>
                  <wp:effectExtent l="0" t="0" r="0" b="0"/>
                  <wp:docPr id="1836767275" name="Picture 2" descr="Student Bag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udent Bag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945" cy="90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6323E472" w14:paraId="474325C8" w14:textId="77777777" w:rsidTr="008C3A0D">
        <w:tc>
          <w:tcPr>
            <w:tcW w:w="1680" w:type="dxa"/>
          </w:tcPr>
          <w:p w14:paraId="547C14C9" w14:textId="0BEAEF14" w:rsidR="6323E472" w:rsidRDefault="005A6ADB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021735DC" w14:textId="77777777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Composition Notebooks</w:t>
            </w:r>
          </w:p>
          <w:p w14:paraId="1D48DFAF" w14:textId="77777777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Wide Rule </w:t>
            </w:r>
          </w:p>
          <w:p w14:paraId="4DC9DDEB" w14:textId="1B61969C" w:rsidR="0046449A" w:rsidRPr="0046449A" w:rsidRDefault="0046449A" w:rsidP="0FE51A0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6449A">
              <w:rPr>
                <w:rFonts w:ascii="Century Gothic" w:eastAsia="Century Gothic" w:hAnsi="Century Gothic" w:cs="Century Gothic"/>
              </w:rPr>
              <w:t xml:space="preserve">Labeled with child’s name </w:t>
            </w:r>
          </w:p>
        </w:tc>
        <w:tc>
          <w:tcPr>
            <w:tcW w:w="3475" w:type="dxa"/>
          </w:tcPr>
          <w:p w14:paraId="55A9E7AA" w14:textId="2BB50117" w:rsidR="6323E472" w:rsidRDefault="6323E472" w:rsidP="0FE51A01">
            <w:pPr>
              <w:jc w:val="center"/>
              <w:rPr>
                <w:sz w:val="28"/>
                <w:szCs w:val="28"/>
              </w:rPr>
            </w:pPr>
            <w:r w:rsidRPr="0FE51A01">
              <w:rPr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45A0F0F2" wp14:editId="6B849D12">
                  <wp:extent cx="432523" cy="555304"/>
                  <wp:effectExtent l="12700" t="12700" r="12065" b="3810"/>
                  <wp:docPr id="1417347885" name="Picture 141734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435901" cy="55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6B3" w14:paraId="1A83A537" w14:textId="77777777" w:rsidTr="008C3A0D">
        <w:tc>
          <w:tcPr>
            <w:tcW w:w="1680" w:type="dxa"/>
          </w:tcPr>
          <w:p w14:paraId="308891E4" w14:textId="05910105" w:rsidR="009856B3" w:rsidRDefault="00644C65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0251A83C" w14:textId="6A499FAB" w:rsidR="009856B3" w:rsidRPr="0FE51A01" w:rsidRDefault="00644C65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Pack of Printing Paper </w:t>
            </w:r>
            <w:r w:rsidR="009856B3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14:paraId="11AFA618" w14:textId="491A922B" w:rsidR="009856B3" w:rsidRPr="0FE51A01" w:rsidRDefault="00644C65" w:rsidP="0FE51A01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"https://target.scene7.com/is/image/Target/GUEST_24a3508c-4989-4028-bb78-a816b0294ddc"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1122AA" wp14:editId="23E3F777">
                  <wp:extent cx="690664" cy="690664"/>
                  <wp:effectExtent l="0" t="0" r="0" b="0"/>
                  <wp:docPr id="1918201508" name="Picture 1" descr="up&amp;up Recycled Printer Paper, Letter (500 c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&amp;up Recycled Printer Paper, Letter (500 c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73" cy="69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6323E472" w14:paraId="2BE5DAB8" w14:textId="77777777" w:rsidTr="008C3A0D">
        <w:tc>
          <w:tcPr>
            <w:tcW w:w="1680" w:type="dxa"/>
          </w:tcPr>
          <w:p w14:paraId="63B37CF6" w14:textId="03CD5099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192BDC21" w14:textId="77777777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Pencil Box </w:t>
            </w:r>
            <w:r w:rsidR="005A6ADB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or Pencil Bag </w:t>
            </w:r>
          </w:p>
          <w:p w14:paraId="4A97E42B" w14:textId="5382F258" w:rsidR="0046449A" w:rsidRPr="0046449A" w:rsidRDefault="0046449A" w:rsidP="0FE51A0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6449A">
              <w:rPr>
                <w:rFonts w:ascii="Century Gothic" w:eastAsia="Century Gothic" w:hAnsi="Century Gothic" w:cs="Century Gothic"/>
              </w:rPr>
              <w:t xml:space="preserve">Labeled with child’s name </w:t>
            </w:r>
          </w:p>
        </w:tc>
        <w:tc>
          <w:tcPr>
            <w:tcW w:w="3475" w:type="dxa"/>
          </w:tcPr>
          <w:p w14:paraId="49ACAB37" w14:textId="57884C7E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D1F30F" wp14:editId="725AE3D9">
                  <wp:extent cx="675908" cy="514350"/>
                  <wp:effectExtent l="0" t="0" r="0" b="0"/>
                  <wp:docPr id="1386313172" name="Picture 138631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0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08E80BAE" w14:textId="77777777" w:rsidTr="008C3A0D">
        <w:tc>
          <w:tcPr>
            <w:tcW w:w="1680" w:type="dxa"/>
          </w:tcPr>
          <w:p w14:paraId="461701B6" w14:textId="5E97C59A" w:rsidR="6323E472" w:rsidRDefault="001C795B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472F313A" w14:textId="77777777" w:rsidR="0046449A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>2 Pocket folder</w:t>
            </w:r>
            <w:r w:rsidR="4456C5E4"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>s</w:t>
            </w:r>
            <w:r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with 3 prongs</w:t>
            </w:r>
          </w:p>
          <w:p w14:paraId="2C451D68" w14:textId="16C7A86A" w:rsidR="6323E472" w:rsidRPr="0046449A" w:rsidRDefault="0046449A" w:rsidP="0FE51A0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6449A">
              <w:rPr>
                <w:rFonts w:ascii="Century Gothic" w:eastAsia="Century Gothic" w:hAnsi="Century Gothic" w:cs="Century Gothic"/>
              </w:rPr>
              <w:t xml:space="preserve">Labeled with child’s name </w:t>
            </w:r>
            <w:r w:rsidR="0FE51A01" w:rsidRPr="0046449A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3475" w:type="dxa"/>
          </w:tcPr>
          <w:p w14:paraId="586D1806" w14:textId="1F063D2B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AC4773" wp14:editId="49D458AE">
                  <wp:extent cx="763799" cy="506716"/>
                  <wp:effectExtent l="0" t="0" r="0" b="0"/>
                  <wp:docPr id="1560845096" name="Picture 156084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99" cy="50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0FF0247F" w14:textId="77777777" w:rsidTr="008C3A0D">
        <w:tc>
          <w:tcPr>
            <w:tcW w:w="1680" w:type="dxa"/>
          </w:tcPr>
          <w:p w14:paraId="7F7D8C94" w14:textId="4E365277" w:rsidR="6323E472" w:rsidRDefault="005A6ADB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4</w:t>
            </w:r>
          </w:p>
        </w:tc>
        <w:tc>
          <w:tcPr>
            <w:tcW w:w="4560" w:type="dxa"/>
          </w:tcPr>
          <w:p w14:paraId="2A5E02DD" w14:textId="532383E6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Packages of pencils (10-12 count)</w:t>
            </w:r>
          </w:p>
        </w:tc>
        <w:tc>
          <w:tcPr>
            <w:tcW w:w="3475" w:type="dxa"/>
          </w:tcPr>
          <w:p w14:paraId="60D3023C" w14:textId="2F84D9BF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ABE367" wp14:editId="739F8593">
                  <wp:extent cx="628650" cy="628650"/>
                  <wp:effectExtent l="0" t="0" r="0" b="0"/>
                  <wp:docPr id="1822682759" name="Picture 182268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3945A491" w14:textId="77777777" w:rsidTr="008C3A0D">
        <w:tc>
          <w:tcPr>
            <w:tcW w:w="1680" w:type="dxa"/>
          </w:tcPr>
          <w:p w14:paraId="6398F6B4" w14:textId="3EA50990" w:rsidR="6323E472" w:rsidRDefault="005A6ADB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12ct </w:t>
            </w:r>
          </w:p>
        </w:tc>
        <w:tc>
          <w:tcPr>
            <w:tcW w:w="4560" w:type="dxa"/>
          </w:tcPr>
          <w:p w14:paraId="0F351DF0" w14:textId="3E829AE1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Glue Sticks</w:t>
            </w:r>
          </w:p>
        </w:tc>
        <w:tc>
          <w:tcPr>
            <w:tcW w:w="3475" w:type="dxa"/>
          </w:tcPr>
          <w:p w14:paraId="5C9A64D8" w14:textId="7C6787A2" w:rsidR="6323E472" w:rsidRDefault="00644C65" w:rsidP="0FE51A01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"https://encrypted-tbn1.gstatic.com/shopping?q=tbn:ANd9GcRlqYHLwv2j6S0NiZw06Wst_E39m9DgORs5aFsg-feKkoXRRcyyMv99M1-_OdCPmg8ebJjeG1G9u1wzxMtFrkKKUJ5hElEWL6fqXT2crBPIqNA_ZO0hAOqcyWUsRsmQB4EcqG9ZvA&amp;usqp=CAc"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B70D0E1" wp14:editId="36C30B91">
                  <wp:extent cx="654066" cy="642025"/>
                  <wp:effectExtent l="0" t="0" r="0" b="5715"/>
                  <wp:docPr id="1303300449" name="Picture 2" descr="Elmer's Disappearing Glue Sticks, 0.21 Oz, Purple, Pack Of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mer's Disappearing Glue Sticks, 0.21 Oz, Purple, Pack Of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13" cy="65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C3A0D" w14:paraId="22656488" w14:textId="77777777" w:rsidTr="008C3A0D">
        <w:tc>
          <w:tcPr>
            <w:tcW w:w="1680" w:type="dxa"/>
          </w:tcPr>
          <w:p w14:paraId="7680B490" w14:textId="5BBC482E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1 </w:t>
            </w:r>
          </w:p>
        </w:tc>
        <w:tc>
          <w:tcPr>
            <w:tcW w:w="4560" w:type="dxa"/>
          </w:tcPr>
          <w:p w14:paraId="06BD820C" w14:textId="77777777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Scissors </w:t>
            </w:r>
          </w:p>
          <w:p w14:paraId="429BE27C" w14:textId="727F9351" w:rsidR="0046449A" w:rsidRPr="0046449A" w:rsidRDefault="0046449A" w:rsidP="0FE51A0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6449A">
              <w:rPr>
                <w:rFonts w:ascii="Century Gothic" w:eastAsia="Century Gothic" w:hAnsi="Century Gothic" w:cs="Century Gothic"/>
              </w:rPr>
              <w:t>Labeled with child’s name</w:t>
            </w:r>
          </w:p>
        </w:tc>
        <w:tc>
          <w:tcPr>
            <w:tcW w:w="3475" w:type="dxa"/>
          </w:tcPr>
          <w:p w14:paraId="714C97B8" w14:textId="3E3BA1C4" w:rsidR="008C3A0D" w:rsidRDefault="008C3A0D" w:rsidP="0FE51A01">
            <w:pPr>
              <w:jc w:val="center"/>
              <w:rPr>
                <w:noProof/>
              </w:rPr>
            </w:pPr>
            <w:r>
              <w:fldChar w:fldCharType="begin"/>
            </w:r>
            <w:r w:rsidR="00D53506">
              <w:instrText xml:space="preserve"> INCLUDEPICTURE "C:\\Users\\virginialeonard\\Library\\Group Containers\\UBF8T346G9.ms\\WebArchiveCopyPasteTempFiles\\com.microsoft.Word\\images?q=tbnANd9GcQhNqlPo5X69acSc8s5M4v2Oa3pyoNRh_w7XQ&amp;usqp=CAU"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958AA82" wp14:editId="3D27B121">
                  <wp:extent cx="644577" cy="517126"/>
                  <wp:effectExtent l="0" t="0" r="3175" b="3810"/>
                  <wp:docPr id="1739633819" name="Picture 1" descr="School Scissors Clip Art free imag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Scissors Clip Art free imag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65" cy="52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C3A0D" w14:paraId="08A039F9" w14:textId="77777777" w:rsidTr="008C3A0D">
        <w:tc>
          <w:tcPr>
            <w:tcW w:w="1680" w:type="dxa"/>
          </w:tcPr>
          <w:p w14:paraId="369D64B0" w14:textId="77777777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  <w:p w14:paraId="1C09C455" w14:textId="48AE507B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5A6ADB">
              <w:rPr>
                <w:rFonts w:ascii="Century Gothic" w:eastAsia="Century Gothic" w:hAnsi="Century Gothic" w:cs="Century Gothic"/>
              </w:rPr>
              <w:t xml:space="preserve">Please provide replacement as needed!!! </w:t>
            </w:r>
          </w:p>
        </w:tc>
        <w:tc>
          <w:tcPr>
            <w:tcW w:w="4560" w:type="dxa"/>
          </w:tcPr>
          <w:p w14:paraId="09CD98DE" w14:textId="77777777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Headphones</w:t>
            </w:r>
          </w:p>
          <w:p w14:paraId="1BC37BC6" w14:textId="60603EA5" w:rsidR="0046449A" w:rsidRPr="0046449A" w:rsidRDefault="0046449A" w:rsidP="0FE51A01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6449A">
              <w:rPr>
                <w:rFonts w:ascii="Century Gothic" w:eastAsia="Century Gothic" w:hAnsi="Century Gothic" w:cs="Century Gothic"/>
              </w:rPr>
              <w:t xml:space="preserve">In Ziplock bag labeled with child’s name </w:t>
            </w:r>
          </w:p>
        </w:tc>
        <w:tc>
          <w:tcPr>
            <w:tcW w:w="3475" w:type="dxa"/>
          </w:tcPr>
          <w:p w14:paraId="6D05B95F" w14:textId="77777777" w:rsidR="008C3A0D" w:rsidRDefault="008C3A0D" w:rsidP="6323E472">
            <w:pPr>
              <w:jc w:val="center"/>
            </w:pPr>
          </w:p>
          <w:p w14:paraId="64623CB7" w14:textId="0FA55C83" w:rsidR="008C3A0D" w:rsidRDefault="008C3A0D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DACFC0" wp14:editId="4660E180">
                  <wp:extent cx="666750" cy="666750"/>
                  <wp:effectExtent l="0" t="0" r="0" b="0"/>
                  <wp:docPr id="1725573457" name="Picture 1725573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A0D" w14:paraId="25CE4570" w14:textId="77777777" w:rsidTr="008C3A0D">
        <w:tc>
          <w:tcPr>
            <w:tcW w:w="1680" w:type="dxa"/>
          </w:tcPr>
          <w:p w14:paraId="6473290A" w14:textId="5DB8B0AC" w:rsidR="008C3A0D" w:rsidRPr="005A6ADB" w:rsidRDefault="008C3A0D" w:rsidP="005A6A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77826767" w14:textId="77777777" w:rsidR="008C3A0D" w:rsidRDefault="008C3A0D" w:rsidP="7405E8B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Reusable Water Bottle or</w:t>
            </w:r>
          </w:p>
          <w:p w14:paraId="500E145F" w14:textId="77777777" w:rsidR="00644C65" w:rsidRDefault="008C3A0D" w:rsidP="0046449A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Bottled Water</w:t>
            </w:r>
            <w:r w:rsidR="00644C65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  <w:p w14:paraId="642F5C93" w14:textId="276B44D3" w:rsidR="008C3A0D" w:rsidRDefault="00644C65" w:rsidP="0046449A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46449A">
              <w:rPr>
                <w:rFonts w:ascii="Century Gothic" w:eastAsia="Century Gothic" w:hAnsi="Century Gothic" w:cs="Century Gothic"/>
              </w:rPr>
              <w:t xml:space="preserve">Labeled with child’s name  </w:t>
            </w:r>
          </w:p>
        </w:tc>
        <w:tc>
          <w:tcPr>
            <w:tcW w:w="3475" w:type="dxa"/>
          </w:tcPr>
          <w:p w14:paraId="034A3C96" w14:textId="5490585C" w:rsidR="008C3A0D" w:rsidRDefault="008C3A0D" w:rsidP="6323E4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9AA90C" wp14:editId="239CA741">
                  <wp:extent cx="1057868" cy="528934"/>
                  <wp:effectExtent l="0" t="0" r="0" b="5080"/>
                  <wp:docPr id="1051003142" name="Picture 105100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68" cy="54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A0D" w14:paraId="6BAC257C" w14:textId="77777777" w:rsidTr="008C3A0D">
        <w:tc>
          <w:tcPr>
            <w:tcW w:w="1680" w:type="dxa"/>
          </w:tcPr>
          <w:p w14:paraId="200065DE" w14:textId="1D7BA318" w:rsidR="008C3A0D" w:rsidRDefault="001C795B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5</w:t>
            </w:r>
          </w:p>
        </w:tc>
        <w:tc>
          <w:tcPr>
            <w:tcW w:w="4560" w:type="dxa"/>
          </w:tcPr>
          <w:p w14:paraId="1B21F36D" w14:textId="4CDE2963" w:rsidR="008C3A0D" w:rsidRDefault="008C3A0D" w:rsidP="005A6ADB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3EE03889">
              <w:rPr>
                <w:rFonts w:ascii="Century Gothic" w:eastAsia="Century Gothic" w:hAnsi="Century Gothic" w:cs="Century Gothic"/>
                <w:sz w:val="28"/>
                <w:szCs w:val="28"/>
              </w:rPr>
              <w:t>Packages of skinny dry erase markers</w:t>
            </w:r>
            <w:r w:rsidR="000E4F5B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(black) </w:t>
            </w:r>
          </w:p>
        </w:tc>
        <w:tc>
          <w:tcPr>
            <w:tcW w:w="3475" w:type="dxa"/>
          </w:tcPr>
          <w:p w14:paraId="698DD555" w14:textId="0AEBB654" w:rsidR="008C3A0D" w:rsidRDefault="00CB6B37" w:rsidP="0FE51A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760C8C" wp14:editId="5ED7392C">
                  <wp:extent cx="651753" cy="6517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71089" cy="67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A0D" w14:paraId="5D19A65E" w14:textId="77777777" w:rsidTr="008C3A0D">
        <w:tc>
          <w:tcPr>
            <w:tcW w:w="1680" w:type="dxa"/>
          </w:tcPr>
          <w:p w14:paraId="04FC3A58" w14:textId="0D19DF9C" w:rsidR="008C3A0D" w:rsidRPr="0FE51A01" w:rsidRDefault="008C3A0D" w:rsidP="008C3A0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3EE03889">
              <w:rPr>
                <w:rFonts w:ascii="Century Gothic" w:eastAsia="Century Gothic" w:hAnsi="Century Gothic" w:cs="Century Gothic"/>
                <w:sz w:val="28"/>
                <w:szCs w:val="28"/>
              </w:rPr>
              <w:lastRenderedPageBreak/>
              <w:t>4</w:t>
            </w:r>
          </w:p>
        </w:tc>
        <w:tc>
          <w:tcPr>
            <w:tcW w:w="4560" w:type="dxa"/>
          </w:tcPr>
          <w:p w14:paraId="5B56FE5C" w14:textId="34A42310" w:rsidR="008C3A0D" w:rsidRPr="3EE03889" w:rsidRDefault="008C3A0D" w:rsidP="008C3A0D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Boxes of Crayons-box of 24 </w:t>
            </w:r>
          </w:p>
        </w:tc>
        <w:tc>
          <w:tcPr>
            <w:tcW w:w="3475" w:type="dxa"/>
          </w:tcPr>
          <w:p w14:paraId="3368F8B2" w14:textId="17E1E9EB" w:rsidR="008C3A0D" w:rsidRDefault="008C3A0D" w:rsidP="008C3A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D78C53" wp14:editId="2E70EC58">
                  <wp:extent cx="340469" cy="478055"/>
                  <wp:effectExtent l="0" t="0" r="2540" b="5080"/>
                  <wp:docPr id="1314990979" name="Picture 131499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79" cy="497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A0D" w14:paraId="7DE09040" w14:textId="77777777" w:rsidTr="008C3A0D">
        <w:tc>
          <w:tcPr>
            <w:tcW w:w="1680" w:type="dxa"/>
          </w:tcPr>
          <w:p w14:paraId="747062E3" w14:textId="11ADB31C" w:rsidR="008C3A0D" w:rsidRDefault="00CB6B37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4</w:t>
            </w:r>
          </w:p>
        </w:tc>
        <w:tc>
          <w:tcPr>
            <w:tcW w:w="4560" w:type="dxa"/>
          </w:tcPr>
          <w:p w14:paraId="5B0125D4" w14:textId="1BD3C7AC" w:rsidR="008C3A0D" w:rsidRDefault="008C3A0D" w:rsidP="3EE0388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Boxes of tissues</w:t>
            </w:r>
          </w:p>
        </w:tc>
        <w:tc>
          <w:tcPr>
            <w:tcW w:w="3475" w:type="dxa"/>
          </w:tcPr>
          <w:p w14:paraId="6FB09712" w14:textId="5C8FE94D" w:rsidR="008C3A0D" w:rsidRDefault="008C3A0D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F62044" wp14:editId="58409CC1">
                  <wp:extent cx="655626" cy="438150"/>
                  <wp:effectExtent l="0" t="0" r="0" b="0"/>
                  <wp:docPr id="750958451" name="Picture 750958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626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A0D" w14:paraId="45139217" w14:textId="77777777" w:rsidTr="008C3A0D">
        <w:tc>
          <w:tcPr>
            <w:tcW w:w="1680" w:type="dxa"/>
          </w:tcPr>
          <w:p w14:paraId="0CCDDE62" w14:textId="755F6F1E" w:rsidR="008C3A0D" w:rsidRPr="0FE51A01" w:rsidRDefault="001C795B" w:rsidP="008C3A0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50D91EA8" w14:textId="5090DFBA" w:rsidR="008C3A0D" w:rsidRPr="0FE51A01" w:rsidRDefault="008C3A0D" w:rsidP="008C3A0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Large bottle of hand sanitizer </w:t>
            </w:r>
          </w:p>
        </w:tc>
        <w:tc>
          <w:tcPr>
            <w:tcW w:w="3475" w:type="dxa"/>
          </w:tcPr>
          <w:p w14:paraId="3479F0B1" w14:textId="03F882C2" w:rsidR="008C3A0D" w:rsidRDefault="008C3A0D" w:rsidP="008C3A0D">
            <w:pPr>
              <w:jc w:val="center"/>
              <w:rPr>
                <w:noProof/>
              </w:rPr>
            </w:pPr>
            <w:r>
              <w:fldChar w:fldCharType="begin"/>
            </w:r>
            <w:r w:rsidR="00D53506">
              <w:instrText xml:space="preserve"> INCLUDEPICTURE "C:\\Users\\virginialeonard\\Library\\Group Containers\\UBF8T346G9.ms\\WebArchiveCopyPasteTempFiles\\com.microsoft.Word\\images?q=tbnANd9GcTHjQCiVE4LonV6uuNV5dk_ZQTXBv4u983ZRgLtFRySuUD7dN2I4rjfYqrLWXVbvcwupfo&amp;usqp=CAU"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D7C4F7D" wp14:editId="7599F5A0">
                  <wp:extent cx="387954" cy="577121"/>
                  <wp:effectExtent l="0" t="0" r="6350" b="0"/>
                  <wp:docPr id="1338523646" name="Picture 3" descr="Germ-X 67.6-oz Fragrance-Free Hand Sanitizer Bottle Gel in the Hand  Sanitizers department at Low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m-X 67.6-oz Fragrance-Free Hand Sanitizer Bottle Gel in the Hand  Sanitizers department at Low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19" cy="586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 w:rsidR="00D53506">
              <w:instrText xml:space="preserve"> INCLUDEPICTURE "C:\\Users\\virginialeonard\\Library\\Group Containers\\UBF8T346G9.ms\\WebArchiveCopyPasteTempFiles\\com.microsoft.Word\\images?q=tbnANd9GcTuIa9cs1nbw9uNpwC5aWWsFzxgUu4NLQrQWQ&amp;usqp=CAU"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A4E0B9A" wp14:editId="64AA555E">
                  <wp:extent cx="614597" cy="614597"/>
                  <wp:effectExtent l="0" t="0" r="0" b="0"/>
                  <wp:docPr id="497298138" name="Picture 4" descr="Equate Moisturizing Hand Sanitizer with Vitamin E, 30 fl. Oz. - Walm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quate Moisturizing Hand Sanitizer with Vitamin E, 30 fl. Oz. - Walm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88" cy="63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C3A0D" w14:paraId="53EF4F3F" w14:textId="77777777" w:rsidTr="008C3A0D">
        <w:tc>
          <w:tcPr>
            <w:tcW w:w="1680" w:type="dxa"/>
          </w:tcPr>
          <w:p w14:paraId="13C87286" w14:textId="769187EA" w:rsidR="008C3A0D" w:rsidRDefault="001C795B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4A6D19AB" w14:textId="73D2C6DB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Rolls of paper towels</w:t>
            </w:r>
          </w:p>
        </w:tc>
        <w:tc>
          <w:tcPr>
            <w:tcW w:w="3475" w:type="dxa"/>
          </w:tcPr>
          <w:p w14:paraId="2A180A39" w14:textId="0BA64E70" w:rsidR="008C3A0D" w:rsidRDefault="008C3A0D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1BE3B3" wp14:editId="76FB08AA">
                  <wp:extent cx="673695" cy="673695"/>
                  <wp:effectExtent l="0" t="0" r="0" b="0"/>
                  <wp:docPr id="1976926361" name="Picture 1976926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95" cy="67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A0D" w14:paraId="08D45F2C" w14:textId="77777777" w:rsidTr="008C3A0D">
        <w:tc>
          <w:tcPr>
            <w:tcW w:w="1680" w:type="dxa"/>
          </w:tcPr>
          <w:p w14:paraId="4DBF52F0" w14:textId="654875F1" w:rsidR="008C3A0D" w:rsidRDefault="008C3A0D" w:rsidP="3EE0388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3 pack </w:t>
            </w:r>
          </w:p>
        </w:tc>
        <w:tc>
          <w:tcPr>
            <w:tcW w:w="4560" w:type="dxa"/>
          </w:tcPr>
          <w:p w14:paraId="548F82FF" w14:textId="11BFEFE3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B8B7FE9">
              <w:rPr>
                <w:rFonts w:ascii="Century Gothic" w:eastAsia="Century Gothic" w:hAnsi="Century Gothic" w:cs="Century Gothic"/>
                <w:sz w:val="28"/>
                <w:szCs w:val="28"/>
              </w:rPr>
              <w:t>Disinfectant Wipes</w:t>
            </w:r>
          </w:p>
        </w:tc>
        <w:tc>
          <w:tcPr>
            <w:tcW w:w="3475" w:type="dxa"/>
          </w:tcPr>
          <w:p w14:paraId="2AF0C4CF" w14:textId="62084839" w:rsidR="008C3A0D" w:rsidRDefault="008C3A0D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C7B06F" wp14:editId="36AEA2DA">
                  <wp:extent cx="733154" cy="733154"/>
                  <wp:effectExtent l="0" t="0" r="3810" b="3810"/>
                  <wp:docPr id="1485961216" name="Picture 148596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82" cy="73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A0D" w14:paraId="7EA26AF8" w14:textId="77777777" w:rsidTr="008C3A0D">
        <w:tc>
          <w:tcPr>
            <w:tcW w:w="1680" w:type="dxa"/>
          </w:tcPr>
          <w:p w14:paraId="6E6374D2" w14:textId="0347E40D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17D9B351" w14:textId="3795730F" w:rsidR="008C3A0D" w:rsidRDefault="008C3A0D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Pack of baby wipes</w:t>
            </w:r>
          </w:p>
        </w:tc>
        <w:tc>
          <w:tcPr>
            <w:tcW w:w="3475" w:type="dxa"/>
          </w:tcPr>
          <w:p w14:paraId="02A3A87D" w14:textId="6AA2578B" w:rsidR="008C3A0D" w:rsidRDefault="008C3A0D" w:rsidP="0FE51A01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 w:rsidR="00D53506">
              <w:instrText xml:space="preserve"> INCLUDEPICTURE "C:\\Users\\virginialeonard\\Library\\Group Containers\\UBF8T346G9.ms\\WebArchiveCopyPasteTempFiles\\com.microsoft.Word\\2Q=="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01300D" wp14:editId="01B92434">
                  <wp:extent cx="684516" cy="484140"/>
                  <wp:effectExtent l="0" t="0" r="1905" b="0"/>
                  <wp:docPr id="958290781" name="Picture 5" descr="Baby Child Cleaning Tissues Water Wet Wipes Icon - Wet Wipes Icon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by Child Cleaning Tissues Water Wet Wipes Icon - Wet Wipes Icon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69" cy="49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C3A0D" w14:paraId="5A241041" w14:textId="77777777" w:rsidTr="008C3A0D">
        <w:tc>
          <w:tcPr>
            <w:tcW w:w="1680" w:type="dxa"/>
          </w:tcPr>
          <w:p w14:paraId="1379DD72" w14:textId="2761CCE5" w:rsidR="008C3A0D" w:rsidRDefault="008C3A0D" w:rsidP="0046449A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524B0B90" w14:textId="6DFE338C" w:rsidR="008C3A0D" w:rsidRDefault="008C3A0D" w:rsidP="4B8B7FE9">
            <w:pPr>
              <w:spacing w:line="259" w:lineRule="auto"/>
              <w:jc w:val="center"/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Complete change of clothes </w:t>
            </w:r>
            <w:r w:rsidRPr="0046449A">
              <w:rPr>
                <w:rFonts w:ascii="Century Gothic" w:eastAsia="Century Gothic" w:hAnsi="Century Gothic" w:cs="Century Gothic"/>
              </w:rPr>
              <w:t>(underwear, socks, pant, shirt) in a ZIPLOCK bag labeled with child’s name</w:t>
            </w:r>
          </w:p>
        </w:tc>
        <w:tc>
          <w:tcPr>
            <w:tcW w:w="3475" w:type="dxa"/>
          </w:tcPr>
          <w:p w14:paraId="0D609A30" w14:textId="4C0C7134" w:rsidR="008C3A0D" w:rsidRDefault="008C3A0D" w:rsidP="0FE51A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5FAEBC" wp14:editId="35BF29C8">
                  <wp:extent cx="545586" cy="545586"/>
                  <wp:effectExtent l="0" t="0" r="0" b="0"/>
                  <wp:docPr id="929380796" name="Picture 92938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86" cy="54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B29C13" wp14:editId="3C1A4424">
                  <wp:extent cx="510686" cy="485775"/>
                  <wp:effectExtent l="0" t="0" r="0" b="0"/>
                  <wp:docPr id="1846013449" name="Picture 1846013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86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28532" w14:textId="506A5C8C" w:rsidR="6323E472" w:rsidRDefault="6323E472" w:rsidP="0FE51A01">
      <w:pPr>
        <w:rPr>
          <w:rFonts w:ascii="Century Gothic" w:eastAsia="Century Gothic" w:hAnsi="Century Gothic" w:cs="Century Gothic"/>
          <w:sz w:val="28"/>
          <w:szCs w:val="28"/>
        </w:rPr>
      </w:pPr>
    </w:p>
    <w:p w14:paraId="11DC200D" w14:textId="41ECFCEC" w:rsidR="6323E472" w:rsidRDefault="0FE51A01" w:rsidP="0FE51A01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FE51A01">
        <w:rPr>
          <w:rFonts w:ascii="Century Gothic" w:eastAsia="Century Gothic" w:hAnsi="Century Gothic" w:cs="Century Gothic"/>
          <w:b/>
          <w:bCs/>
          <w:sz w:val="28"/>
          <w:szCs w:val="28"/>
        </w:rPr>
        <w:t>BOYS ONLY-1 box of Gallon size ZIPLOCK Bags</w:t>
      </w:r>
    </w:p>
    <w:p w14:paraId="7D5F786F" w14:textId="593C0A3F" w:rsidR="008C3A0D" w:rsidRDefault="0FE51A01" w:rsidP="0FE51A01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FE51A01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GIRLS ONLY-1 box of Quart size ZIPLOCK Bags </w:t>
      </w:r>
    </w:p>
    <w:p w14:paraId="01AF4187" w14:textId="77777777" w:rsidR="00644C65" w:rsidRDefault="00644C65" w:rsidP="0FE51A01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4EF9B94E" w14:textId="1D7D14BD" w:rsidR="008C3A0D" w:rsidRDefault="008C3A0D" w:rsidP="0FE51A01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Other Items that we welcome donations: </w:t>
      </w:r>
    </w:p>
    <w:p w14:paraId="7A2C5A04" w14:textId="56DDD9F2" w:rsidR="008C3A0D" w:rsidRPr="008C3A0D" w:rsidRDefault="008C3A0D" w:rsidP="0FE51A01">
      <w:pPr>
        <w:rPr>
          <w:rFonts w:ascii="Century Gothic" w:eastAsia="Century Gothic" w:hAnsi="Century Gothic" w:cs="Century Gothic"/>
          <w:sz w:val="24"/>
          <w:szCs w:val="24"/>
        </w:rPr>
      </w:pPr>
      <w:r w:rsidRPr="008C3A0D">
        <w:rPr>
          <w:rFonts w:ascii="Century Gothic" w:eastAsia="Century Gothic" w:hAnsi="Century Gothic" w:cs="Century Gothic"/>
          <w:sz w:val="24"/>
          <w:szCs w:val="24"/>
        </w:rPr>
        <w:t xml:space="preserve">~ </w:t>
      </w:r>
      <w:proofErr w:type="spellStart"/>
      <w:proofErr w:type="gramStart"/>
      <w:r w:rsidRPr="008C3A0D">
        <w:rPr>
          <w:rFonts w:ascii="Century Gothic" w:eastAsia="Century Gothic" w:hAnsi="Century Gothic" w:cs="Century Gothic"/>
          <w:sz w:val="24"/>
          <w:szCs w:val="24"/>
        </w:rPr>
        <w:t>Pre packaged</w:t>
      </w:r>
      <w:proofErr w:type="spellEnd"/>
      <w:proofErr w:type="gramEnd"/>
      <w:r w:rsidRPr="008C3A0D">
        <w:rPr>
          <w:rFonts w:ascii="Century Gothic" w:eastAsia="Century Gothic" w:hAnsi="Century Gothic" w:cs="Century Gothic"/>
          <w:sz w:val="24"/>
          <w:szCs w:val="24"/>
        </w:rPr>
        <w:t xml:space="preserve"> snack (chips, crackers, cookies, fruit gummies, gold fish </w:t>
      </w:r>
      <w:proofErr w:type="spellStart"/>
      <w:r w:rsidRPr="008C3A0D">
        <w:rPr>
          <w:rFonts w:ascii="Century Gothic" w:eastAsia="Century Gothic" w:hAnsi="Century Gothic" w:cs="Century Gothic"/>
          <w:sz w:val="24"/>
          <w:szCs w:val="24"/>
        </w:rPr>
        <w:t>etc</w:t>
      </w:r>
      <w:proofErr w:type="spellEnd"/>
      <w:r w:rsidRPr="008C3A0D">
        <w:rPr>
          <w:rFonts w:ascii="Century Gothic" w:eastAsia="Century Gothic" w:hAnsi="Century Gothic" w:cs="Century Gothic"/>
          <w:sz w:val="24"/>
          <w:szCs w:val="24"/>
        </w:rPr>
        <w:t xml:space="preserve">…) </w:t>
      </w:r>
    </w:p>
    <w:p w14:paraId="23789000" w14:textId="3948F1D3" w:rsidR="008C3A0D" w:rsidRDefault="008C3A0D" w:rsidP="0FE51A01">
      <w:pPr>
        <w:rPr>
          <w:rFonts w:ascii="Century Gothic" w:eastAsia="Century Gothic" w:hAnsi="Century Gothic" w:cs="Century Gothic"/>
          <w:sz w:val="24"/>
          <w:szCs w:val="24"/>
        </w:rPr>
      </w:pPr>
      <w:r w:rsidRPr="008C3A0D">
        <w:rPr>
          <w:rFonts w:ascii="Century Gothic" w:eastAsia="Century Gothic" w:hAnsi="Century Gothic" w:cs="Century Gothic"/>
          <w:sz w:val="24"/>
          <w:szCs w:val="24"/>
        </w:rPr>
        <w:t xml:space="preserve">~ </w:t>
      </w:r>
      <w:r>
        <w:rPr>
          <w:rFonts w:ascii="Century Gothic" w:eastAsia="Century Gothic" w:hAnsi="Century Gothic" w:cs="Century Gothic"/>
          <w:sz w:val="24"/>
          <w:szCs w:val="24"/>
        </w:rPr>
        <w:t>extra pencils, crayons, glue sticks, dry erase markers, hand sanitizer, disinfecting wipes, tissues</w:t>
      </w:r>
    </w:p>
    <w:p w14:paraId="7DC9D319" w14:textId="68C4BD4D" w:rsidR="008C3A0D" w:rsidRDefault="008C3A0D" w:rsidP="0FE51A01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~ </w:t>
      </w:r>
      <w:r w:rsidR="00644C65">
        <w:rPr>
          <w:rFonts w:ascii="Century Gothic" w:eastAsia="Century Gothic" w:hAnsi="Century Gothic" w:cs="Century Gothic"/>
          <w:sz w:val="24"/>
          <w:szCs w:val="24"/>
        </w:rPr>
        <w:t xml:space="preserve">Extra Packs of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Copy Paper </w:t>
      </w:r>
    </w:p>
    <w:p w14:paraId="7BE74AC5" w14:textId="61CC5BA6" w:rsidR="003E4D00" w:rsidRDefault="003E4D00" w:rsidP="0FE51A01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~Colored copy paper </w:t>
      </w:r>
    </w:p>
    <w:p w14:paraId="34C07941" w14:textId="3DE72F3E" w:rsidR="0046449A" w:rsidRDefault="0046449A" w:rsidP="0FE51A01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~ Handwriting tablets (or pack of handwriting paper) </w:t>
      </w:r>
    </w:p>
    <w:p w14:paraId="1386EA0A" w14:textId="515BC556" w:rsidR="0046449A" w:rsidRPr="008C3A0D" w:rsidRDefault="0046449A" w:rsidP="0FE51A01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~Erasers </w:t>
      </w:r>
    </w:p>
    <w:sectPr w:rsidR="0046449A" w:rsidRPr="008C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C0D23"/>
    <w:rsid w:val="000E4F5B"/>
    <w:rsid w:val="00110869"/>
    <w:rsid w:val="00130F17"/>
    <w:rsid w:val="0017486C"/>
    <w:rsid w:val="001C795B"/>
    <w:rsid w:val="003E4D00"/>
    <w:rsid w:val="00450D21"/>
    <w:rsid w:val="0046449A"/>
    <w:rsid w:val="005A6ADB"/>
    <w:rsid w:val="00644C65"/>
    <w:rsid w:val="006F0A60"/>
    <w:rsid w:val="008C3A0D"/>
    <w:rsid w:val="009856B3"/>
    <w:rsid w:val="00BA4FBA"/>
    <w:rsid w:val="00C65CDD"/>
    <w:rsid w:val="00CB6B37"/>
    <w:rsid w:val="00D53506"/>
    <w:rsid w:val="00FA3CCC"/>
    <w:rsid w:val="04D9CC17"/>
    <w:rsid w:val="0755FD29"/>
    <w:rsid w:val="0ECD01BC"/>
    <w:rsid w:val="0F4A580E"/>
    <w:rsid w:val="0FE51A01"/>
    <w:rsid w:val="11DF1DE8"/>
    <w:rsid w:val="12BF02E2"/>
    <w:rsid w:val="1AF627B3"/>
    <w:rsid w:val="1BC2016E"/>
    <w:rsid w:val="1E4014A6"/>
    <w:rsid w:val="223673AA"/>
    <w:rsid w:val="2831D033"/>
    <w:rsid w:val="308413AD"/>
    <w:rsid w:val="3EE03889"/>
    <w:rsid w:val="4351F5DE"/>
    <w:rsid w:val="4456C5E4"/>
    <w:rsid w:val="47992A46"/>
    <w:rsid w:val="47EF2AA3"/>
    <w:rsid w:val="4B8B7FE9"/>
    <w:rsid w:val="57575B6D"/>
    <w:rsid w:val="5875260D"/>
    <w:rsid w:val="5D5B8076"/>
    <w:rsid w:val="62A76E38"/>
    <w:rsid w:val="62AC0D23"/>
    <w:rsid w:val="6323E472"/>
    <w:rsid w:val="69DF565E"/>
    <w:rsid w:val="6D42872A"/>
    <w:rsid w:val="6FB9D56B"/>
    <w:rsid w:val="7405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0D23"/>
  <w15:chartTrackingRefBased/>
  <w15:docId w15:val="{FD55D371-5EFB-420D-BDEB-40D1BAD2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4" ma:contentTypeDescription="Create a new document." ma:contentTypeScope="" ma:versionID="be10338a6be9267d6e7df6b2c4929fc5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59f999c63cfac061c61db0955da74632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BE68B-7F6F-4D91-AA9E-D437CCE27A97}">
  <ds:schemaRefs>
    <ds:schemaRef ds:uri="http://schemas.microsoft.com/office/2006/metadata/properties"/>
    <ds:schemaRef ds:uri="http://schemas.microsoft.com/office/infopath/2007/PartnerControls"/>
    <ds:schemaRef ds:uri="5d4f74fa-b1a9-46bf-a8f7-439e21d7bc81"/>
  </ds:schemaRefs>
</ds:datastoreItem>
</file>

<file path=customXml/itemProps2.xml><?xml version="1.0" encoding="utf-8"?>
<ds:datastoreItem xmlns:ds="http://schemas.openxmlformats.org/officeDocument/2006/customXml" ds:itemID="{8F5C9182-5CE7-4FAF-BF72-76007D5FB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4DDCE-10A4-4FDC-A26F-A65D2ACFE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Pulaski, Ashley</dc:creator>
  <cp:keywords/>
  <dc:description/>
  <cp:lastModifiedBy>Leonard, Virginia</cp:lastModifiedBy>
  <cp:revision>3</cp:revision>
  <dcterms:created xsi:type="dcterms:W3CDTF">2024-08-12T21:17:00Z</dcterms:created>
  <dcterms:modified xsi:type="dcterms:W3CDTF">2025-07-15T14:05:00Z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